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1F1" w:rsidRDefault="000851F1">
      <w:pPr>
        <w:rPr>
          <w:lang w:val="en-US"/>
        </w:rPr>
      </w:pPr>
    </w:p>
    <w:p w:rsidR="000851F1" w:rsidRDefault="000851F1">
      <w:r>
        <w:t xml:space="preserve">Ссылки по мастер классу Епифановой Альбины </w:t>
      </w:r>
      <w:proofErr w:type="spellStart"/>
      <w:r>
        <w:t>Айдаровны</w:t>
      </w:r>
      <w:proofErr w:type="spellEnd"/>
    </w:p>
    <w:p w:rsidR="000851F1" w:rsidRPr="000851F1" w:rsidRDefault="000851F1">
      <w:r>
        <w:t xml:space="preserve">Как создавать будущее? </w:t>
      </w:r>
      <w:bookmarkStart w:id="0" w:name="_GoBack"/>
      <w:bookmarkEnd w:id="0"/>
      <w:r w:rsidRPr="000851F1">
        <w:t>Атлас новых профессий в работе со школьниками.</w:t>
      </w:r>
      <w:r w:rsidRPr="000851F1">
        <w:br/>
      </w:r>
    </w:p>
    <w:p w:rsidR="000851F1" w:rsidRPr="000851F1" w:rsidRDefault="000851F1"/>
    <w:p w:rsidR="003B7F99" w:rsidRDefault="00532455">
      <w:pPr>
        <w:rPr>
          <w:lang w:val="en-US"/>
        </w:rPr>
      </w:pPr>
      <w:r>
        <w:rPr>
          <w:lang w:val="en-US"/>
        </w:rPr>
        <w:t>Atlas100.ru</w:t>
      </w:r>
    </w:p>
    <w:p w:rsidR="00532455" w:rsidRPr="00532455" w:rsidRDefault="00532455">
      <w:pPr>
        <w:rPr>
          <w:lang w:val="en-US"/>
        </w:rPr>
      </w:pPr>
      <w:hyperlink r:id="rId4" w:history="1">
        <w:r w:rsidRPr="00532455">
          <w:rPr>
            <w:rStyle w:val="a3"/>
            <w:lang w:val="en-US"/>
          </w:rPr>
          <w:t>http://atlas100.ru/examples/games-and-practices/games/igra-karty-budushchego/</w:t>
        </w:r>
      </w:hyperlink>
    </w:p>
    <w:p w:rsidR="00532455" w:rsidRDefault="00532455">
      <w:pPr>
        <w:rPr>
          <w:lang w:val="en-US"/>
        </w:rPr>
      </w:pPr>
      <w:hyperlink r:id="rId5" w:history="1">
        <w:r w:rsidRPr="00182F3C">
          <w:rPr>
            <w:rStyle w:val="a3"/>
            <w:lang w:val="en-US"/>
          </w:rPr>
          <w:t>http://atlas100.ru/examples/games-and-practices/games/atlas-podskazhet-put/</w:t>
        </w:r>
      </w:hyperlink>
    </w:p>
    <w:p w:rsidR="00532455" w:rsidRDefault="00532455">
      <w:pPr>
        <w:rPr>
          <w:lang w:val="en-US"/>
        </w:rPr>
      </w:pPr>
      <w:hyperlink r:id="rId6" w:history="1">
        <w:r w:rsidRPr="00182F3C">
          <w:rPr>
            <w:rStyle w:val="a3"/>
            <w:lang w:val="en-US"/>
          </w:rPr>
          <w:t>https://www.youtube.com/watch?v=P5DEhXQb9lc&amp;feature=emb_logo&amp;ab_channel=i3.school</w:t>
        </w:r>
      </w:hyperlink>
    </w:p>
    <w:p w:rsidR="00532455" w:rsidRDefault="00532455">
      <w:pPr>
        <w:rPr>
          <w:lang w:val="en-US"/>
        </w:rPr>
      </w:pPr>
      <w:hyperlink r:id="rId7" w:history="1">
        <w:r w:rsidRPr="00182F3C">
          <w:rPr>
            <w:rStyle w:val="a3"/>
            <w:lang w:val="en-US"/>
          </w:rPr>
          <w:t>https://www.youtube.com/watch?v=2ET8rVmFDxA&amp;ab_channel=mercatorstudio</w:t>
        </w:r>
      </w:hyperlink>
    </w:p>
    <w:p w:rsidR="00532455" w:rsidRPr="000851F1" w:rsidRDefault="000851F1">
      <w:pPr>
        <w:rPr>
          <w:lang w:val="en-US"/>
        </w:rPr>
      </w:pPr>
      <w:hyperlink r:id="rId8" w:history="1">
        <w:r w:rsidRPr="00182F3C">
          <w:rPr>
            <w:rStyle w:val="a3"/>
            <w:lang w:val="en-US"/>
          </w:rPr>
          <w:t>http://atlas100.ru/upload/pdf_files/atlas.pdf</w:t>
        </w:r>
      </w:hyperlink>
    </w:p>
    <w:p w:rsidR="000851F1" w:rsidRPr="000851F1" w:rsidRDefault="000851F1">
      <w:pPr>
        <w:rPr>
          <w:lang w:val="en-US"/>
        </w:rPr>
      </w:pPr>
      <w:r w:rsidRPr="000851F1">
        <w:rPr>
          <w:lang w:val="en-US"/>
        </w:rPr>
        <w:t>http://atlas100.ru/box/</w:t>
      </w:r>
    </w:p>
    <w:sectPr w:rsidR="000851F1" w:rsidRPr="00085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252"/>
    <w:rsid w:val="000851F1"/>
    <w:rsid w:val="003B7F99"/>
    <w:rsid w:val="00532455"/>
    <w:rsid w:val="00CB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E7A10C-D167-400A-8DCC-025B9F609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24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tlas100.ru/upload/pdf_files/atlas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2ET8rVmFDxA&amp;ab_channel=mercatorstudi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P5DEhXQb9lc&amp;feature=emb_logo&amp;ab_channel=i3.school" TargetMode="External"/><Relationship Id="rId5" Type="http://schemas.openxmlformats.org/officeDocument/2006/relationships/hyperlink" Target="http://atlas100.ru/examples/games-and-practices/games/atlas-podskazhet-put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atlas100.ru/examples/games-and-practices/games/igra-karty-budushchego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2020-11-05T10:10:00Z</dcterms:created>
  <dcterms:modified xsi:type="dcterms:W3CDTF">2020-11-05T10:10:00Z</dcterms:modified>
</cp:coreProperties>
</file>